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CAC" w:rsidRPr="00826946" w:rsidRDefault="00826946">
      <w:pPr>
        <w:rPr>
          <w:b/>
        </w:rPr>
      </w:pPr>
      <w:r w:rsidRPr="00826946">
        <w:rPr>
          <w:b/>
        </w:rPr>
        <w:t>Emenda Parlamentar 2026:</w:t>
      </w:r>
      <w:bookmarkStart w:id="0" w:name="_GoBack"/>
      <w:bookmarkEnd w:id="0"/>
    </w:p>
    <w:p w:rsidR="00826946" w:rsidRDefault="00826946">
      <w:r>
        <w:br/>
      </w:r>
      <w:r w:rsidRPr="00826946">
        <w:rPr>
          <w:b/>
        </w:rPr>
        <w:t>Instituição:</w:t>
      </w:r>
      <w:proofErr w:type="gramStart"/>
      <w:r>
        <w:t xml:space="preserve">  </w:t>
      </w:r>
      <w:proofErr w:type="gramEnd"/>
      <w:r>
        <w:t>Centro Educacional Terra Santa</w:t>
      </w:r>
      <w:r>
        <w:br/>
      </w:r>
      <w:r w:rsidRPr="00826946">
        <w:rPr>
          <w:b/>
        </w:rPr>
        <w:t>CNPJ:</w:t>
      </w:r>
      <w:r>
        <w:t xml:space="preserve"> 31.171.333/0001-07</w:t>
      </w:r>
      <w:r>
        <w:br/>
      </w:r>
      <w:r w:rsidRPr="00826946">
        <w:rPr>
          <w:b/>
        </w:rPr>
        <w:t>Número da emenda:</w:t>
      </w:r>
      <w:r>
        <w:t xml:space="preserve"> </w:t>
      </w:r>
      <w:r>
        <w:t>39420016</w:t>
      </w:r>
      <w:r>
        <w:br/>
      </w:r>
      <w:r w:rsidRPr="00826946">
        <w:rPr>
          <w:b/>
        </w:rPr>
        <w:t>Autora:</w:t>
      </w:r>
      <w:r>
        <w:t xml:space="preserve"> Chris </w:t>
      </w:r>
      <w:proofErr w:type="spellStart"/>
      <w:r>
        <w:t>Tonietto</w:t>
      </w:r>
      <w:proofErr w:type="spellEnd"/>
      <w:r>
        <w:br/>
      </w:r>
      <w:r w:rsidRPr="00826946">
        <w:rPr>
          <w:b/>
        </w:rPr>
        <w:t>Nome do Projeto:</w:t>
      </w:r>
      <w:r>
        <w:t xml:space="preserve"> Movimento que Transforma</w:t>
      </w:r>
      <w:r>
        <w:br/>
      </w:r>
      <w:r w:rsidRPr="00826946">
        <w:rPr>
          <w:b/>
        </w:rPr>
        <w:t>Valor liberado:</w:t>
      </w:r>
      <w:r>
        <w:t xml:space="preserve"> R$196.000,00</w:t>
      </w:r>
      <w:r>
        <w:br/>
      </w:r>
      <w:r w:rsidRPr="00826946">
        <w:rPr>
          <w:b/>
        </w:rPr>
        <w:t>Termo de fomento:</w:t>
      </w:r>
      <w:r>
        <w:t xml:space="preserve"> 408/2026</w:t>
      </w:r>
      <w:r>
        <w:br/>
      </w:r>
      <w:r w:rsidRPr="00826946">
        <w:rPr>
          <w:b/>
        </w:rPr>
        <w:t>Órgão Concedente:</w:t>
      </w:r>
      <w:r>
        <w:t xml:space="preserve"> Ministério do Esporte</w:t>
      </w:r>
      <w:r>
        <w:br/>
      </w:r>
      <w:r w:rsidRPr="00826946">
        <w:rPr>
          <w:b/>
        </w:rPr>
        <w:t>Número do processo SEI:</w:t>
      </w:r>
      <w:r>
        <w:t xml:space="preserve"> </w:t>
      </w:r>
      <w:r>
        <w:t>71000.011142/2026-98</w:t>
      </w:r>
      <w:r>
        <w:br/>
      </w:r>
      <w:r w:rsidRPr="00826946">
        <w:rPr>
          <w:b/>
        </w:rPr>
        <w:t>Data da assinatura:</w:t>
      </w:r>
      <w:r>
        <w:t xml:space="preserve"> 28/08/2026</w:t>
      </w:r>
      <w:r>
        <w:br/>
      </w:r>
      <w:r w:rsidRPr="00826946">
        <w:rPr>
          <w:b/>
        </w:rPr>
        <w:t>Objeto:</w:t>
      </w:r>
      <w:r>
        <w:t xml:space="preserve"> </w:t>
      </w:r>
      <w:r>
        <w:t>O objeto do presente Termo de Fomento é a execução de "Implementação e Desenvolvimento do Projeto Movimento que Transforma no Estado do Rio de Janeiro/RJ" visando à consecução de finalidade de interesse público e recíproco, conforme especificações estabelecidas no plano de trabalho.</w:t>
      </w:r>
      <w:r>
        <w:br/>
      </w:r>
      <w:r w:rsidRPr="00826946">
        <w:rPr>
          <w:b/>
        </w:rPr>
        <w:t>Vigência:</w:t>
      </w:r>
      <w:r>
        <w:t xml:space="preserve"> 28/08/2026 a 28/02/2028</w:t>
      </w:r>
      <w:r>
        <w:br/>
      </w:r>
      <w:r w:rsidRPr="00826946">
        <w:rPr>
          <w:b/>
        </w:rPr>
        <w:t>Data limite para prestação de contas:</w:t>
      </w:r>
      <w:r>
        <w:t xml:space="preserve"> 28/05/2028</w:t>
      </w:r>
    </w:p>
    <w:sectPr w:rsidR="008269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946"/>
    <w:rsid w:val="00384CAC"/>
    <w:rsid w:val="00826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114</Words>
  <Characters>621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</dc:creator>
  <cp:lastModifiedBy>João</cp:lastModifiedBy>
  <cp:revision>1</cp:revision>
  <dcterms:created xsi:type="dcterms:W3CDTF">2026-10-13T19:18:00Z</dcterms:created>
  <dcterms:modified xsi:type="dcterms:W3CDTF">2026-10-13T19:26:00Z</dcterms:modified>
</cp:coreProperties>
</file>